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D9D28" w14:textId="19479665" w:rsidR="001376AF" w:rsidRDefault="006979D6" w:rsidP="006979D6">
      <w:pPr>
        <w:spacing w:after="0"/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  <w:r w:rsidRPr="003F23A8">
        <w:rPr>
          <w:rFonts w:ascii="Trebuchet MS" w:hAnsi="Trebuchet MS" w:cs="Times New Roman"/>
          <w:b/>
          <w:sz w:val="24"/>
          <w:szCs w:val="24"/>
          <w:lang w:val="ro-RO"/>
        </w:rPr>
        <w:t>Anexa nr. 2</w:t>
      </w:r>
      <w:r w:rsidR="00BD4871">
        <w:rPr>
          <w:rFonts w:ascii="Trebuchet MS" w:hAnsi="Trebuchet MS" w:cs="Times New Roman"/>
          <w:b/>
          <w:sz w:val="24"/>
          <w:szCs w:val="24"/>
          <w:lang w:val="ro-RO"/>
        </w:rPr>
        <w:t>.2</w:t>
      </w:r>
    </w:p>
    <w:p w14:paraId="6A614F5F" w14:textId="77777777" w:rsidR="00BD4871" w:rsidRPr="003F23A8" w:rsidRDefault="00BD4871" w:rsidP="006979D6">
      <w:pPr>
        <w:spacing w:after="0"/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1CD2FA40" w14:textId="77777777" w:rsidR="00897353" w:rsidRPr="003F23A8" w:rsidRDefault="00897353" w:rsidP="006979D6">
      <w:pPr>
        <w:spacing w:after="0"/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80"/>
        <w:gridCol w:w="6245"/>
      </w:tblGrid>
      <w:tr w:rsidR="006979D6" w:rsidRPr="003F23A8" w14:paraId="2BFCF72A" w14:textId="77777777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64D7203F" w14:textId="77777777" w:rsidR="006979D6" w:rsidRPr="003F23A8" w:rsidRDefault="006979D6" w:rsidP="006979D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</w:tc>
      </w:tr>
      <w:tr w:rsidR="00E41669" w:rsidRPr="003F23A8" w14:paraId="1C4922E5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2A2DDC7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D22D4C3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7053AE0C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CCC6DCE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99D3DAC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2005B828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548F5E6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B0E55FD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10C70CD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D8B946C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EC9DA43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070B7128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F43648D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77538A9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58985E20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D00C320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Date de contact</w:t>
            </w:r>
          </w:p>
          <w:p w14:paraId="014A9A4A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60DBF6F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  <w:p w14:paraId="7875C1CA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125540A0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85FDDE5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Persoana de contact</w:t>
            </w:r>
          </w:p>
          <w:p w14:paraId="40D08617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AB4E96A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  <w:p w14:paraId="296B3ECE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6525C253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B9D0128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1423CDE" w14:textId="77777777" w:rsidR="006979D6" w:rsidRPr="003F23A8" w:rsidRDefault="00BB102B" w:rsidP="003F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>Vă rugăm să descrieţi dacă în obiectul de activitate al organizaţiei se regăsește prestarea de servicii de natura celor care sunt necesare implementării proiectului, conform cu activitate</w:t>
            </w:r>
            <w:r w:rsidR="00E616C9"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>a</w:t>
            </w:r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>/</w:t>
            </w:r>
            <w:r w:rsidR="00E41669"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>activităţile la care doriţi să fiţi partener</w:t>
            </w:r>
          </w:p>
        </w:tc>
      </w:tr>
      <w:tr w:rsidR="00E41669" w:rsidRPr="003F23A8" w14:paraId="36AC83A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49CD466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F8D4816" w14:textId="6A8508E0" w:rsidR="005A04B0" w:rsidRPr="003F23A8" w:rsidRDefault="006979D6" w:rsidP="0070517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Descrieţi experienţa privind implementarea unor proiecte relevante pentru prezenta Cerere de Proiecte. Faceţi </w:t>
            </w:r>
            <w:r w:rsidR="00141A9D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o</w:t>
            </w:r>
            <w:bookmarkStart w:id="0" w:name="_GoBack"/>
            <w:bookmarkEnd w:id="0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scurtă descriere a proiectelo</w:t>
            </w:r>
            <w:r w:rsidR="005A04B0"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r, buget, an obţinere finanţare </w:t>
            </w:r>
          </w:p>
          <w:p w14:paraId="2A1357B9" w14:textId="77777777" w:rsidR="005A04B0" w:rsidRPr="003F23A8" w:rsidRDefault="005A04B0" w:rsidP="0070517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si/sau  </w:t>
            </w:r>
          </w:p>
          <w:p w14:paraId="431924FB" w14:textId="77777777" w:rsidR="006979D6" w:rsidRPr="003F23A8" w:rsidRDefault="005A04B0" w:rsidP="0070517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Descrieti e</w:t>
            </w:r>
            <w:r w:rsidRPr="003F23A8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xperienţa în domeniul activitatii/activităţilor </w:t>
            </w:r>
            <w:r w:rsidRPr="003F23A8">
              <w:rPr>
                <w:rFonts w:ascii="Trebuchet MS" w:eastAsia="Calibri" w:hAnsi="Trebuchet MS" w:cs="Times New Roman"/>
                <w:sz w:val="24"/>
                <w:szCs w:val="24"/>
                <w:lang w:val="ro-RO" w:eastAsia="en-GB"/>
              </w:rPr>
              <w:t>a prezentului proiect</w:t>
            </w:r>
            <w:r w:rsidRPr="003F23A8">
              <w:rPr>
                <w:rFonts w:ascii="Trebuchet MS" w:eastAsia="Calibri" w:hAnsi="Trebuchet MS" w:cs="Times New Roman"/>
                <w:b/>
                <w:sz w:val="24"/>
                <w:szCs w:val="24"/>
                <w:lang w:val="ro-RO" w:eastAsia="en-GB"/>
              </w:rPr>
              <w:t>.</w:t>
            </w:r>
            <w:r w:rsidR="006979D6"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E41669" w:rsidRPr="003F23A8" w14:paraId="4EE3EED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3448387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676994D" w14:textId="77777777" w:rsidR="006979D6" w:rsidRPr="003F23A8" w:rsidRDefault="006979D6" w:rsidP="005141F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BB102B" w:rsidRPr="003F23A8" w14:paraId="21642AE2" w14:textId="77777777" w:rsidTr="00A91912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E1F74BA" w14:textId="77777777" w:rsidR="00BB102B" w:rsidRPr="003F23A8" w:rsidRDefault="00BB102B" w:rsidP="00A91912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1FE3C82" w14:textId="77777777" w:rsidR="00BB102B" w:rsidRPr="003F23A8" w:rsidRDefault="00BB102B" w:rsidP="00EE2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3F23A8">
              <w:rPr>
                <w:rFonts w:ascii="Trebuchet MS" w:hAnsi="Trebuchet MS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>pentru implementarea activităţilor în care ofertantul dorește să se implice si pe care le-a menţionat mai sus.</w:t>
            </w:r>
          </w:p>
        </w:tc>
      </w:tr>
      <w:tr w:rsidR="00E41669" w:rsidRPr="003F23A8" w14:paraId="7407337E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ACDE9E9" w14:textId="0EFBFF09" w:rsidR="006979D6" w:rsidRPr="003F23A8" w:rsidRDefault="00401414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Anul 201</w:t>
            </w:r>
            <w:r w:rsidR="00F60DE7" w:rsidRPr="003F23A8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8933FE5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7EF126E1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34F59EA" w14:textId="52EBCD2D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6394AA3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57DDC2DD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46D7383" w14:textId="01F0E591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5F5201C" w14:textId="77777777" w:rsidR="00B61223" w:rsidRPr="003F23A8" w:rsidRDefault="00B61223" w:rsidP="00A91912">
            <w:pPr>
              <w:spacing w:after="0" w:line="240" w:lineRule="auto"/>
              <w:ind w:left="100"/>
              <w:jc w:val="center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8C3E54" w:rsidRPr="003F23A8" w14:paraId="111B2CB2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28CB603" w14:textId="0916D31E" w:rsidR="008C3E54" w:rsidRPr="003F23A8" w:rsidRDefault="008C3E54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Venitu</w:t>
            </w:r>
            <w:r w:rsidR="00CE0501"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ri totale</w:t>
            </w: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B2F4FF4" w14:textId="77777777" w:rsidR="008C3E54" w:rsidRPr="003F23A8" w:rsidRDefault="008C3E54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14487DA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1897951" w14:textId="4B152440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1FFFAE2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MD" w:eastAsia="ro-RO"/>
              </w:rPr>
            </w:pPr>
          </w:p>
        </w:tc>
      </w:tr>
      <w:tr w:rsidR="00B61223" w:rsidRPr="003F23A8" w14:paraId="481BD40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C09496F" w14:textId="325892F6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B52F207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73E63799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EA2EAEF" w14:textId="5DEAC308" w:rsidR="006979D6" w:rsidRPr="003F23A8" w:rsidRDefault="00401414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F60DE7" w:rsidRPr="003F23A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val="ro-RO" w:eastAsia="ro-RO"/>
              </w:rPr>
              <w:t>20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B1BC875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2E9EB38D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1EFD59A" w14:textId="49133CA8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8E259E0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19660269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95B0583" w14:textId="74FABEAA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3EF2B89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CE0501" w:rsidRPr="003F23A8" w14:paraId="4781819A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532FA" w14:textId="3D2E3B72" w:rsidR="00CE0501" w:rsidRPr="003F23A8" w:rsidRDefault="00CE0501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lastRenderedPageBreak/>
              <w:t>Venituri totale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5199AF" w14:textId="77777777" w:rsidR="00CE0501" w:rsidRPr="003F23A8" w:rsidRDefault="00CE0501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2560A397" w14:textId="77777777" w:rsidTr="00D6170E">
        <w:trPr>
          <w:trHeight w:val="360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72F3D" w14:textId="636A1587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5C20BB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23D89548" w14:textId="77777777" w:rsidTr="00D6170E">
        <w:trPr>
          <w:trHeight w:val="567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0A2DD" w14:textId="6E042216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24A4F2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7D136F51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3BBEE" w14:textId="2FA4DC99" w:rsidR="006979D6" w:rsidRPr="003F23A8" w:rsidRDefault="00401414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F60DE7" w:rsidRPr="003F23A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val="ro-RO" w:eastAsia="ro-RO"/>
              </w:rPr>
              <w:t>21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AD6BF5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2EE3D959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2640B" w14:textId="54C8E7A2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E4F050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152C5AE8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5EC38" w14:textId="39A08078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1405B9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CE0501" w:rsidRPr="003F23A8" w14:paraId="2B33559A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C0CA4" w14:textId="31AB5E1B" w:rsidR="00CE0501" w:rsidRPr="003F23A8" w:rsidRDefault="00CE0501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Venituri totale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BDAA18" w14:textId="77777777" w:rsidR="00CE0501" w:rsidRPr="003F23A8" w:rsidRDefault="00CE0501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61BA5718" w14:textId="77777777" w:rsidTr="00D6170E">
        <w:trPr>
          <w:trHeight w:val="567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841CF" w14:textId="48284157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F17FA3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30CAFA93" w14:textId="77777777" w:rsidTr="00D6170E">
        <w:trPr>
          <w:trHeight w:val="567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C2D7A" w14:textId="27DB3D97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598188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2B071140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36E7C" w14:textId="0646CF33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val="ro-RO" w:eastAsia="ro-RO"/>
              </w:rPr>
              <w:t>Anul 2022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C260C4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261D65B2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6EDD2" w14:textId="7FF9B87D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2E8E7F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393B5E88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E63AE" w14:textId="2A279543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43059F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CE0501" w:rsidRPr="003F23A8" w14:paraId="1344B6EB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023F6" w14:textId="1645F58C" w:rsidR="00CE0501" w:rsidRPr="003F23A8" w:rsidRDefault="00CE0501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Venituri totale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C081EA" w14:textId="77777777" w:rsidR="00CE0501" w:rsidRPr="003F23A8" w:rsidRDefault="00CE0501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0DFDD8B7" w14:textId="77777777" w:rsidTr="00D6170E">
        <w:trPr>
          <w:trHeight w:val="567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8715F" w14:textId="4B95FCF0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E2059B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504109EB" w14:textId="77777777" w:rsidTr="00D6170E">
        <w:trPr>
          <w:trHeight w:val="567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1BBBB" w14:textId="5415559C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BBAF4E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53464CA3" w14:textId="77777777" w:rsidTr="00D6170E">
        <w:trPr>
          <w:trHeight w:val="567"/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FBADC5" w14:textId="5199CDCC" w:rsidR="00F60DE7" w:rsidRPr="003F23A8" w:rsidRDefault="00F60DE7" w:rsidP="00F60DE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hAnsi="Trebuchet MS" w:cs="Times New Roman"/>
                <w:b/>
                <w:bCs/>
                <w:sz w:val="24"/>
                <w:szCs w:val="24"/>
                <w:lang w:val="ro-RO"/>
              </w:rPr>
              <w:t xml:space="preserve">Proiecte finanţate din fonduri nerambursabile </w:t>
            </w:r>
            <w:r w:rsidRPr="003F23A8">
              <w:rPr>
                <w:rFonts w:ascii="Trebuchet MS" w:hAnsi="Trebuchet MS" w:cs="Times New Roman"/>
                <w:bCs/>
                <w:sz w:val="24"/>
                <w:szCs w:val="24"/>
                <w:lang w:val="ro-RO"/>
              </w:rPr>
              <w:t xml:space="preserve">derulate / coordonate / administrate. </w:t>
            </w:r>
            <w:r w:rsidRPr="003F23A8">
              <w:rPr>
                <w:rFonts w:ascii="Trebuchet MS" w:eastAsia="Times New Roman" w:hAnsi="Trebuchet MS" w:cs="Times New Roman"/>
                <w:bCs/>
                <w:sz w:val="24"/>
                <w:szCs w:val="24"/>
                <w:lang w:val="ro-RO" w:eastAsia="ro-RO"/>
              </w:rPr>
              <w:t>Pentru fiecare proiect relevant, completați câte un tabel după modelul de mai jos:</w:t>
            </w:r>
          </w:p>
        </w:tc>
      </w:tr>
      <w:tr w:rsidR="00F60DE7" w:rsidRPr="003F23A8" w14:paraId="19189646" w14:textId="77777777" w:rsidTr="00D6170E">
        <w:trPr>
          <w:trHeight w:val="567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6DC9C" w14:textId="77777777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Titlul proiectului (conform contractului de finanţare)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7A2CE0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101A60E8" w14:textId="77777777" w:rsidTr="00D6170E">
        <w:trPr>
          <w:trHeight w:val="567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9A982" w14:textId="77777777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F8D544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1DF27086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45788" w14:textId="77777777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9EDF89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137CE2E4" w14:textId="77777777" w:rsidTr="00D6170E">
        <w:trPr>
          <w:trHeight w:val="360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391C7" w14:textId="77777777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Calitatea avută în cadrul proiectului (solicitant / partener)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8C7BF9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112CF40B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8F9BA" w14:textId="77777777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31378E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026E1471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AF8FB" w14:textId="77777777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4E6463" w14:textId="77777777" w:rsidR="00F60DE7" w:rsidRPr="00D6170E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</w:pPr>
            <w:r w:rsidRPr="00D6170E"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  <w:t>Implementat sau în curs de implementare</w:t>
            </w:r>
          </w:p>
        </w:tc>
      </w:tr>
      <w:tr w:rsidR="00F60DE7" w:rsidRPr="003F23A8" w14:paraId="7C43E2A3" w14:textId="77777777" w:rsidTr="00D6170E">
        <w:trPr>
          <w:trHeight w:val="360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2EACC" w14:textId="77777777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Rezultatele parţiale sau finale ale proiectului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C67358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0C7AE1AB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A882A" w14:textId="77777777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26A453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13F75B80" w14:textId="77777777" w:rsidTr="00D6170E">
        <w:trPr>
          <w:trHeight w:val="360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0049B" w14:textId="77777777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2DA3F3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041FDD9F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DF626" w14:textId="77777777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58CF91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2D67ACFF" w14:textId="77777777" w:rsidTr="00D6170E">
        <w:trPr>
          <w:trHeight w:val="360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5DE79" w14:textId="77777777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B4AD43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7D647B50" w14:textId="77777777" w:rsidR="00B14DBF" w:rsidRPr="003F23A8" w:rsidRDefault="00B14DBF" w:rsidP="00A9191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i/>
          <w:iCs/>
          <w:sz w:val="24"/>
          <w:szCs w:val="24"/>
          <w:lang w:val="ro-RO"/>
        </w:rPr>
      </w:pPr>
      <w:r w:rsidRPr="003F23A8">
        <w:rPr>
          <w:rFonts w:ascii="Trebuchet MS" w:hAnsi="Trebuchet MS" w:cs="Times New Roman"/>
          <w:i/>
          <w:iCs/>
          <w:sz w:val="24"/>
          <w:szCs w:val="24"/>
          <w:lang w:val="ro-RO"/>
        </w:rPr>
        <w:lastRenderedPageBreak/>
        <w:t>Notă:</w:t>
      </w:r>
      <w:r w:rsidR="006B6130" w:rsidRPr="003F23A8">
        <w:rPr>
          <w:rFonts w:ascii="Trebuchet MS" w:hAnsi="Trebuchet MS" w:cs="Times New Roman"/>
          <w:i/>
          <w:iCs/>
          <w:sz w:val="24"/>
          <w:szCs w:val="24"/>
          <w:lang w:val="ro-RO"/>
        </w:rPr>
        <w:t xml:space="preserve"> </w:t>
      </w:r>
    </w:p>
    <w:p w14:paraId="12DBB39C" w14:textId="77777777" w:rsidR="00B14DBF" w:rsidRPr="003F23A8" w:rsidRDefault="00B14DBF" w:rsidP="00A9191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sz w:val="24"/>
          <w:szCs w:val="24"/>
          <w:lang w:val="ro-RO"/>
        </w:rPr>
      </w:pPr>
      <w:r w:rsidRPr="003F23A8">
        <w:rPr>
          <w:rFonts w:ascii="Trebuchet MS" w:hAnsi="Trebuchet MS" w:cs="Times New Roman"/>
          <w:i/>
          <w:iCs/>
          <w:sz w:val="24"/>
          <w:szCs w:val="24"/>
          <w:lang w:val="ro-RO"/>
        </w:rPr>
        <w:t>Informaţiile furnizate se consideră a fi conforme cu realitatea și asumate pe propria răspundere de reprezentantul legal.</w:t>
      </w:r>
    </w:p>
    <w:p w14:paraId="118631C7" w14:textId="77777777" w:rsidR="00B14DBF" w:rsidRPr="003F23A8" w:rsidRDefault="00B14DBF" w:rsidP="00A91912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3F23A8">
        <w:rPr>
          <w:rFonts w:ascii="Trebuchet MS" w:hAnsi="Trebuchet MS" w:cs="Times New Roman"/>
          <w:sz w:val="24"/>
          <w:szCs w:val="24"/>
          <w:lang w:val="ro-RO"/>
        </w:rPr>
        <w:t xml:space="preserve">Data, </w:t>
      </w:r>
      <w:r w:rsidRPr="003F23A8">
        <w:rPr>
          <w:rFonts w:ascii="Trebuchet MS" w:hAnsi="Trebuchet MS" w:cs="Times New Roman"/>
          <w:sz w:val="24"/>
          <w:szCs w:val="24"/>
          <w:lang w:val="ro-RO"/>
        </w:rPr>
        <w:tab/>
      </w:r>
      <w:r w:rsidRPr="003F23A8">
        <w:rPr>
          <w:rFonts w:ascii="Trebuchet MS" w:hAnsi="Trebuchet MS" w:cs="Times New Roman"/>
          <w:sz w:val="24"/>
          <w:szCs w:val="24"/>
          <w:lang w:val="ro-RO"/>
        </w:rPr>
        <w:tab/>
      </w:r>
      <w:r w:rsidRPr="003F23A8">
        <w:rPr>
          <w:rFonts w:ascii="Trebuchet MS" w:hAnsi="Trebuchet MS" w:cs="Times New Roman"/>
          <w:sz w:val="24"/>
          <w:szCs w:val="24"/>
          <w:lang w:val="ro-RO"/>
        </w:rPr>
        <w:tab/>
      </w:r>
      <w:r w:rsidRPr="003F23A8">
        <w:rPr>
          <w:rFonts w:ascii="Trebuchet MS" w:hAnsi="Trebuchet MS" w:cs="Times New Roman"/>
          <w:sz w:val="24"/>
          <w:szCs w:val="24"/>
          <w:lang w:val="ro-RO"/>
        </w:rPr>
        <w:tab/>
      </w:r>
      <w:r w:rsidRPr="003F23A8">
        <w:rPr>
          <w:rFonts w:ascii="Trebuchet MS" w:hAnsi="Trebuchet MS" w:cs="Times New Roman"/>
          <w:sz w:val="24"/>
          <w:szCs w:val="24"/>
          <w:lang w:val="ro-RO"/>
        </w:rPr>
        <w:tab/>
      </w:r>
      <w:r w:rsidRPr="003F23A8">
        <w:rPr>
          <w:rFonts w:ascii="Trebuchet MS" w:hAnsi="Trebuchet MS" w:cs="Times New Roman"/>
          <w:sz w:val="24"/>
          <w:szCs w:val="24"/>
          <w:lang w:val="ro-RO"/>
        </w:rPr>
        <w:tab/>
      </w:r>
      <w:r w:rsidRPr="003F23A8">
        <w:rPr>
          <w:rFonts w:ascii="Trebuchet MS" w:hAnsi="Trebuchet MS" w:cs="Times New Roman"/>
          <w:sz w:val="24"/>
          <w:szCs w:val="24"/>
          <w:lang w:val="ro-RO"/>
        </w:rPr>
        <w:tab/>
      </w:r>
      <w:r w:rsidR="00897353" w:rsidRPr="003F23A8">
        <w:rPr>
          <w:rFonts w:ascii="Trebuchet MS" w:hAnsi="Trebuchet MS" w:cs="Times New Roman"/>
          <w:sz w:val="24"/>
          <w:szCs w:val="24"/>
          <w:lang w:val="ro-RO"/>
        </w:rPr>
        <w:t xml:space="preserve">                 </w:t>
      </w:r>
      <w:r w:rsidRPr="003F23A8">
        <w:rPr>
          <w:rFonts w:ascii="Trebuchet MS" w:hAnsi="Trebuchet MS" w:cs="Times New Roman"/>
          <w:sz w:val="24"/>
          <w:szCs w:val="24"/>
          <w:lang w:val="ro-RO"/>
        </w:rPr>
        <w:t>Reprezentant legal,</w:t>
      </w:r>
    </w:p>
    <w:p w14:paraId="64306B6B" w14:textId="7A77B452" w:rsidR="00B14DBF" w:rsidRPr="003F23A8" w:rsidRDefault="00B14DBF" w:rsidP="00A91912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3F23A8">
        <w:rPr>
          <w:rFonts w:ascii="Trebuchet MS" w:hAnsi="Trebuchet MS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3F23A8">
        <w:rPr>
          <w:rFonts w:ascii="Trebuchet MS" w:hAnsi="Trebuchet MS" w:cs="Times New Roman"/>
          <w:sz w:val="24"/>
          <w:szCs w:val="24"/>
          <w:lang w:val="ro-RO"/>
        </w:rPr>
        <w:tab/>
      </w:r>
      <w:r w:rsidR="00D6170E">
        <w:rPr>
          <w:rFonts w:ascii="Trebuchet MS" w:hAnsi="Trebuchet MS" w:cs="Times New Roman"/>
          <w:sz w:val="24"/>
          <w:szCs w:val="24"/>
          <w:lang w:val="ro-RO"/>
        </w:rPr>
        <w:t xml:space="preserve">       </w:t>
      </w:r>
      <w:r w:rsidRPr="003F23A8">
        <w:rPr>
          <w:rFonts w:ascii="Trebuchet MS" w:hAnsi="Trebuchet MS" w:cs="Times New Roman"/>
          <w:sz w:val="24"/>
          <w:szCs w:val="24"/>
          <w:lang w:val="ro-RO"/>
        </w:rPr>
        <w:t>Nume şi prenume,</w:t>
      </w:r>
    </w:p>
    <w:p w14:paraId="3095D6B1" w14:textId="620E8294" w:rsidR="00B14DBF" w:rsidRPr="003F23A8" w:rsidRDefault="00B14DBF" w:rsidP="00D6170E">
      <w:pPr>
        <w:spacing w:after="0" w:line="240" w:lineRule="auto"/>
        <w:jc w:val="right"/>
        <w:rPr>
          <w:rFonts w:ascii="Trebuchet MS" w:hAnsi="Trebuchet MS" w:cs="Times New Roman"/>
          <w:sz w:val="24"/>
          <w:szCs w:val="24"/>
          <w:lang w:val="ro-RO"/>
        </w:rPr>
      </w:pPr>
      <w:r w:rsidRPr="003F23A8">
        <w:rPr>
          <w:rFonts w:ascii="Trebuchet MS" w:hAnsi="Trebuchet MS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3F23A8">
        <w:rPr>
          <w:rFonts w:ascii="Trebuchet MS" w:hAnsi="Trebuchet MS" w:cs="Times New Roman"/>
          <w:sz w:val="24"/>
          <w:szCs w:val="24"/>
          <w:lang w:val="ro-RO"/>
        </w:rPr>
        <w:tab/>
      </w:r>
      <w:r w:rsidRPr="003F23A8">
        <w:rPr>
          <w:rFonts w:ascii="Trebuchet MS" w:hAnsi="Trebuchet MS" w:cs="Times New Roman"/>
          <w:sz w:val="24"/>
          <w:szCs w:val="24"/>
          <w:lang w:val="ro-RO"/>
        </w:rPr>
        <w:tab/>
        <w:t xml:space="preserve"> </w:t>
      </w:r>
      <w:r w:rsidR="00897353" w:rsidRPr="003F23A8">
        <w:rPr>
          <w:rFonts w:ascii="Trebuchet MS" w:hAnsi="Trebuchet MS" w:cs="Times New Roman"/>
          <w:sz w:val="24"/>
          <w:szCs w:val="24"/>
          <w:lang w:val="ro-RO"/>
        </w:rPr>
        <w:t xml:space="preserve">              </w:t>
      </w:r>
      <w:r w:rsidRPr="003F23A8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D6170E">
        <w:rPr>
          <w:rFonts w:ascii="Trebuchet MS" w:hAnsi="Trebuchet MS" w:cs="Times New Roman"/>
          <w:sz w:val="24"/>
          <w:szCs w:val="24"/>
          <w:lang w:val="ro-RO"/>
        </w:rPr>
        <w:t xml:space="preserve">                         ____</w:t>
      </w:r>
      <w:r w:rsidRPr="003F23A8">
        <w:rPr>
          <w:rFonts w:ascii="Trebuchet MS" w:hAnsi="Trebuchet MS" w:cs="Times New Roman"/>
          <w:sz w:val="24"/>
          <w:szCs w:val="24"/>
          <w:lang w:val="ro-RO"/>
        </w:rPr>
        <w:t>__________________</w:t>
      </w:r>
    </w:p>
    <w:p w14:paraId="7F5A1093" w14:textId="1B5D3D4C" w:rsidR="00897353" w:rsidRPr="003F23A8" w:rsidRDefault="00B14DBF" w:rsidP="00A91912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3F23A8">
        <w:rPr>
          <w:rFonts w:ascii="Trebuchet MS" w:hAnsi="Trebuchet MS" w:cs="Times New Roman"/>
          <w:sz w:val="24"/>
          <w:szCs w:val="24"/>
          <w:lang w:val="ro-RO"/>
        </w:rPr>
        <w:t xml:space="preserve">                                        </w:t>
      </w:r>
      <w:r w:rsidR="00D6170E">
        <w:rPr>
          <w:rFonts w:ascii="Trebuchet MS" w:hAnsi="Trebuchet MS" w:cs="Times New Roman"/>
          <w:sz w:val="24"/>
          <w:szCs w:val="24"/>
          <w:lang w:val="ro-RO"/>
        </w:rPr>
        <w:t xml:space="preserve">                              </w:t>
      </w:r>
      <w:r w:rsidR="00D6170E">
        <w:rPr>
          <w:rFonts w:ascii="Trebuchet MS" w:hAnsi="Trebuchet MS" w:cs="Times New Roman"/>
          <w:sz w:val="24"/>
          <w:szCs w:val="24"/>
          <w:lang w:val="ro-RO"/>
        </w:rPr>
        <w:tab/>
      </w:r>
      <w:r w:rsidR="00897353" w:rsidRPr="003F23A8">
        <w:rPr>
          <w:rFonts w:ascii="Trebuchet MS" w:hAnsi="Trebuchet MS" w:cs="Times New Roman"/>
          <w:sz w:val="24"/>
          <w:szCs w:val="24"/>
          <w:lang w:val="ro-RO"/>
        </w:rPr>
        <w:t xml:space="preserve">     </w:t>
      </w:r>
      <w:r w:rsidRPr="003F23A8">
        <w:rPr>
          <w:rFonts w:ascii="Trebuchet MS" w:hAnsi="Trebuchet MS" w:cs="Times New Roman"/>
          <w:sz w:val="24"/>
          <w:szCs w:val="24"/>
          <w:lang w:val="ro-RO"/>
        </w:rPr>
        <w:t xml:space="preserve"> Semnătura şi ştampila</w:t>
      </w:r>
    </w:p>
    <w:sectPr w:rsidR="00897353" w:rsidRPr="003F23A8" w:rsidSect="00926445">
      <w:pgSz w:w="11907" w:h="16839" w:code="9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DE8E8" w14:textId="77777777" w:rsidR="00926445" w:rsidRDefault="00926445" w:rsidP="00F369F3">
      <w:pPr>
        <w:spacing w:after="0" w:line="240" w:lineRule="auto"/>
      </w:pPr>
      <w:r>
        <w:separator/>
      </w:r>
    </w:p>
  </w:endnote>
  <w:endnote w:type="continuationSeparator" w:id="0">
    <w:p w14:paraId="6CFAA9B7" w14:textId="77777777" w:rsidR="00926445" w:rsidRDefault="00926445" w:rsidP="00F3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B1AF9" w14:textId="77777777" w:rsidR="00926445" w:rsidRDefault="00926445" w:rsidP="00F369F3">
      <w:pPr>
        <w:spacing w:after="0" w:line="240" w:lineRule="auto"/>
      </w:pPr>
      <w:r>
        <w:separator/>
      </w:r>
    </w:p>
  </w:footnote>
  <w:footnote w:type="continuationSeparator" w:id="0">
    <w:p w14:paraId="79B33269" w14:textId="77777777" w:rsidR="00926445" w:rsidRDefault="00926445" w:rsidP="00F36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6"/>
    <w:rsid w:val="00051F97"/>
    <w:rsid w:val="000D5D85"/>
    <w:rsid w:val="000E7A3D"/>
    <w:rsid w:val="001325D9"/>
    <w:rsid w:val="001376AF"/>
    <w:rsid w:val="00141A9D"/>
    <w:rsid w:val="00165551"/>
    <w:rsid w:val="001B37FE"/>
    <w:rsid w:val="001C33BE"/>
    <w:rsid w:val="001F65C3"/>
    <w:rsid w:val="00243D73"/>
    <w:rsid w:val="002B41D2"/>
    <w:rsid w:val="003A22F3"/>
    <w:rsid w:val="003F23A8"/>
    <w:rsid w:val="00401414"/>
    <w:rsid w:val="004508C3"/>
    <w:rsid w:val="004D7552"/>
    <w:rsid w:val="00502056"/>
    <w:rsid w:val="005141F6"/>
    <w:rsid w:val="00523CFD"/>
    <w:rsid w:val="005A04B0"/>
    <w:rsid w:val="005E3543"/>
    <w:rsid w:val="006156E2"/>
    <w:rsid w:val="00685A9A"/>
    <w:rsid w:val="006979D6"/>
    <w:rsid w:val="006B6130"/>
    <w:rsid w:val="00705176"/>
    <w:rsid w:val="00720D67"/>
    <w:rsid w:val="0080072B"/>
    <w:rsid w:val="00807A33"/>
    <w:rsid w:val="00897353"/>
    <w:rsid w:val="008C3E54"/>
    <w:rsid w:val="00926445"/>
    <w:rsid w:val="009313E4"/>
    <w:rsid w:val="0098649F"/>
    <w:rsid w:val="00A277C0"/>
    <w:rsid w:val="00A91912"/>
    <w:rsid w:val="00B14DBF"/>
    <w:rsid w:val="00B61223"/>
    <w:rsid w:val="00B95185"/>
    <w:rsid w:val="00BB102B"/>
    <w:rsid w:val="00BD4871"/>
    <w:rsid w:val="00BE3A95"/>
    <w:rsid w:val="00CE0501"/>
    <w:rsid w:val="00D51757"/>
    <w:rsid w:val="00D6170E"/>
    <w:rsid w:val="00D77CC6"/>
    <w:rsid w:val="00E16A52"/>
    <w:rsid w:val="00E41669"/>
    <w:rsid w:val="00E616C9"/>
    <w:rsid w:val="00EE273A"/>
    <w:rsid w:val="00F07E0B"/>
    <w:rsid w:val="00F369F3"/>
    <w:rsid w:val="00F60DE7"/>
    <w:rsid w:val="00F8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E942E"/>
  <w15:docId w15:val="{A4214BBD-D11F-412D-9691-A652EE12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369F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F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369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MACCJ7WAEWV6-1354794294-63</_dlc_DocId>
    <_dlc_DocIdUrl xmlns="4c155583-69f9-458b-843e-56574a4bdc09">
      <Url>https://www.umfiasi.ro/ro/noutati/_layouts/15/DocIdRedir.aspx?ID=MACCJ7WAEWV6-1354794294-63</Url>
      <Description>MACCJ7WAEWV6-1354794294-63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F38FF-996A-4F68-9EEE-C5912F7AE1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51F847-DC8B-4EDC-9784-4C677A86D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A74EB-20F9-4F36-912C-16CD536BD0B5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D57839E-E870-4CCE-9B31-C44092FA4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0723975441</cp:lastModifiedBy>
  <cp:revision>6</cp:revision>
  <cp:lastPrinted>2016-12-13T09:12:00Z</cp:lastPrinted>
  <dcterms:created xsi:type="dcterms:W3CDTF">2024-01-18T08:15:00Z</dcterms:created>
  <dcterms:modified xsi:type="dcterms:W3CDTF">2024-01-23T12:44:00Z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d9b5db76-0a57-42fb-9ff7-8af4602bfe2e</vt:lpwstr>
  </property>
</Properties>
</file>